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B6" w:rsidRPr="00480DB6" w:rsidRDefault="00480DB6" w:rsidP="00480DB6">
      <w:pPr>
        <w:ind w:left="360"/>
        <w:rPr>
          <w:sz w:val="18"/>
        </w:rPr>
      </w:pPr>
      <w:r w:rsidRPr="00480DB6">
        <w:rPr>
          <w:sz w:val="18"/>
        </w:rPr>
        <w:t>Ime in priimek: 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</w:t>
      </w:r>
    </w:p>
    <w:p w:rsidR="00480DB6" w:rsidRDefault="00480DB6" w:rsidP="00480DB6">
      <w:pPr>
        <w:ind w:left="360"/>
        <w:jc w:val="center"/>
        <w:rPr>
          <w:b/>
          <w:sz w:val="24"/>
        </w:rPr>
      </w:pPr>
    </w:p>
    <w:p w:rsidR="00480DB6" w:rsidRDefault="00480DB6" w:rsidP="00480DB6">
      <w:pPr>
        <w:ind w:left="360"/>
        <w:jc w:val="center"/>
        <w:rPr>
          <w:b/>
          <w:sz w:val="24"/>
        </w:rPr>
      </w:pPr>
      <w:r>
        <w:rPr>
          <w:b/>
          <w:sz w:val="24"/>
        </w:rPr>
        <w:t>OGLJIKOVODIKI – MODELI IN FORMULE</w:t>
      </w:r>
    </w:p>
    <w:p w:rsidR="00480DB6" w:rsidRPr="00480DB6" w:rsidRDefault="00480DB6" w:rsidP="00480DB6">
      <w:pPr>
        <w:ind w:left="360"/>
        <w:jc w:val="center"/>
        <w:rPr>
          <w:b/>
          <w:sz w:val="24"/>
        </w:rPr>
      </w:pPr>
    </w:p>
    <w:p w:rsidR="00480DB6" w:rsidRDefault="00480DB6" w:rsidP="00480DB6">
      <w:pPr>
        <w:ind w:left="360"/>
      </w:pPr>
      <w:r>
        <w:t xml:space="preserve">Dopolni razpredelnico, tako, da upoštevaš opis spojine. </w:t>
      </w:r>
    </w:p>
    <w:p w:rsidR="00480DB6" w:rsidRDefault="00480DB6" w:rsidP="00480DB6">
      <w:pPr>
        <w:ind w:left="360" w:firstLine="348"/>
      </w:pPr>
      <w:r>
        <w:t>Opis spojine:</w:t>
      </w:r>
    </w:p>
    <w:p w:rsidR="00480DB6" w:rsidRDefault="00480DB6" w:rsidP="00480DB6">
      <w:pPr>
        <w:numPr>
          <w:ilvl w:val="0"/>
          <w:numId w:val="1"/>
        </w:numPr>
      </w:pPr>
      <w:r>
        <w:t xml:space="preserve">spojina ima </w:t>
      </w:r>
      <w:r>
        <w:t>5</w:t>
      </w:r>
      <w:r>
        <w:t xml:space="preserve"> ogljikov</w:t>
      </w:r>
      <w:r>
        <w:t>ih atomov</w:t>
      </w:r>
      <w:r>
        <w:t xml:space="preserve"> in ustrezno število vodikovih atomov,</w:t>
      </w:r>
    </w:p>
    <w:p w:rsidR="00480DB6" w:rsidRDefault="00480DB6" w:rsidP="00480DB6">
      <w:pPr>
        <w:numPr>
          <w:ilvl w:val="0"/>
          <w:numId w:val="1"/>
        </w:numPr>
      </w:pPr>
      <w:r>
        <w:t>spojina lahko ima enojne vezi ali eno dvojno oziroma eno trojno vez,</w:t>
      </w:r>
    </w:p>
    <w:p w:rsidR="00480DB6" w:rsidRDefault="00480DB6" w:rsidP="00480DB6">
      <w:pPr>
        <w:numPr>
          <w:ilvl w:val="0"/>
          <w:numId w:val="1"/>
        </w:numPr>
      </w:pPr>
      <w:r>
        <w:t xml:space="preserve">spojina je lahko aciklična ali ciklična, </w:t>
      </w:r>
    </w:p>
    <w:p w:rsidR="00480DB6" w:rsidRDefault="00480DB6" w:rsidP="00480DB6">
      <w:pPr>
        <w:numPr>
          <w:ilvl w:val="0"/>
          <w:numId w:val="1"/>
        </w:numPr>
      </w:pPr>
      <w:r>
        <w:t xml:space="preserve">spojina je </w:t>
      </w:r>
      <w:proofErr w:type="spellStart"/>
      <w:r>
        <w:t>nerazvejena</w:t>
      </w:r>
      <w:proofErr w:type="spellEnd"/>
      <w:r>
        <w:t>.</w:t>
      </w:r>
    </w:p>
    <w:p w:rsidR="00480DB6" w:rsidRDefault="00480DB6" w:rsidP="00480DB6">
      <w:pPr>
        <w:ind w:left="360"/>
      </w:pPr>
    </w:p>
    <w:p w:rsidR="00480DB6" w:rsidRDefault="00480DB6" w:rsidP="00480DB6">
      <w:pPr>
        <w:ind w:left="360"/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13"/>
        <w:gridCol w:w="3013"/>
        <w:gridCol w:w="3013"/>
        <w:gridCol w:w="2263"/>
        <w:gridCol w:w="1280"/>
        <w:gridCol w:w="2130"/>
      </w:tblGrid>
      <w:tr w:rsidR="00480DB6" w:rsidTr="00480DB6">
        <w:tc>
          <w:tcPr>
            <w:tcW w:w="3013" w:type="dxa"/>
            <w:vAlign w:val="center"/>
          </w:tcPr>
          <w:p w:rsidR="00480DB6" w:rsidRDefault="00480DB6" w:rsidP="00295873">
            <w:pPr>
              <w:jc w:val="center"/>
            </w:pPr>
            <w:r>
              <w:t xml:space="preserve">nariši </w:t>
            </w:r>
            <w:r>
              <w:t>model</w:t>
            </w:r>
          </w:p>
        </w:tc>
        <w:tc>
          <w:tcPr>
            <w:tcW w:w="3013" w:type="dxa"/>
            <w:vAlign w:val="center"/>
          </w:tcPr>
          <w:p w:rsidR="00480DB6" w:rsidRDefault="00480DB6" w:rsidP="00295873">
            <w:pPr>
              <w:jc w:val="center"/>
            </w:pPr>
            <w:r>
              <w:t>strukturna formula</w:t>
            </w:r>
          </w:p>
        </w:tc>
        <w:tc>
          <w:tcPr>
            <w:tcW w:w="3013" w:type="dxa"/>
            <w:vAlign w:val="center"/>
          </w:tcPr>
          <w:p w:rsidR="00480DB6" w:rsidRDefault="00480DB6" w:rsidP="00295873">
            <w:pPr>
              <w:jc w:val="center"/>
            </w:pPr>
            <w:r>
              <w:t>racionalna formula</w:t>
            </w:r>
          </w:p>
        </w:tc>
        <w:tc>
          <w:tcPr>
            <w:tcW w:w="2263" w:type="dxa"/>
            <w:vAlign w:val="center"/>
          </w:tcPr>
          <w:p w:rsidR="00480DB6" w:rsidRDefault="00480DB6" w:rsidP="00295873">
            <w:pPr>
              <w:jc w:val="center"/>
            </w:pPr>
            <w:r>
              <w:t>skeletna formula</w:t>
            </w:r>
          </w:p>
        </w:tc>
        <w:tc>
          <w:tcPr>
            <w:tcW w:w="1280" w:type="dxa"/>
            <w:vAlign w:val="center"/>
          </w:tcPr>
          <w:p w:rsidR="00480DB6" w:rsidRDefault="00480DB6" w:rsidP="00295873">
            <w:pPr>
              <w:jc w:val="center"/>
            </w:pPr>
            <w:r>
              <w:t>molekulska formula</w:t>
            </w:r>
          </w:p>
        </w:tc>
        <w:tc>
          <w:tcPr>
            <w:tcW w:w="2130" w:type="dxa"/>
            <w:vAlign w:val="center"/>
          </w:tcPr>
          <w:p w:rsidR="00480DB6" w:rsidRDefault="00480DB6" w:rsidP="00295873">
            <w:pPr>
              <w:jc w:val="center"/>
            </w:pPr>
            <w:r>
              <w:t>spojino opiši in poimenuj</w:t>
            </w:r>
          </w:p>
        </w:tc>
      </w:tr>
      <w:tr w:rsidR="00480DB6" w:rsidTr="00480DB6">
        <w:trPr>
          <w:trHeight w:val="2160"/>
        </w:trPr>
        <w:tc>
          <w:tcPr>
            <w:tcW w:w="3013" w:type="dxa"/>
          </w:tcPr>
          <w:p w:rsidR="00480DB6" w:rsidRDefault="00480DB6" w:rsidP="00295873"/>
        </w:tc>
        <w:tc>
          <w:tcPr>
            <w:tcW w:w="3013" w:type="dxa"/>
          </w:tcPr>
          <w:p w:rsidR="00480DB6" w:rsidRDefault="00480DB6" w:rsidP="00295873"/>
        </w:tc>
        <w:tc>
          <w:tcPr>
            <w:tcW w:w="3013" w:type="dxa"/>
          </w:tcPr>
          <w:p w:rsidR="00480DB6" w:rsidRDefault="00480DB6" w:rsidP="00295873"/>
        </w:tc>
        <w:tc>
          <w:tcPr>
            <w:tcW w:w="2263" w:type="dxa"/>
          </w:tcPr>
          <w:p w:rsidR="00480DB6" w:rsidRDefault="00480DB6" w:rsidP="00295873"/>
        </w:tc>
        <w:tc>
          <w:tcPr>
            <w:tcW w:w="1280" w:type="dxa"/>
          </w:tcPr>
          <w:p w:rsidR="00480DB6" w:rsidRDefault="00480DB6" w:rsidP="00295873"/>
        </w:tc>
        <w:tc>
          <w:tcPr>
            <w:tcW w:w="2130" w:type="dxa"/>
          </w:tcPr>
          <w:p w:rsidR="00480DB6" w:rsidRDefault="00480DB6" w:rsidP="00295873"/>
        </w:tc>
      </w:tr>
      <w:tr w:rsidR="00480DB6" w:rsidTr="00480DB6">
        <w:trPr>
          <w:trHeight w:val="2160"/>
        </w:trPr>
        <w:tc>
          <w:tcPr>
            <w:tcW w:w="3013" w:type="dxa"/>
          </w:tcPr>
          <w:p w:rsidR="00480DB6" w:rsidRDefault="00480DB6" w:rsidP="00295873"/>
        </w:tc>
        <w:tc>
          <w:tcPr>
            <w:tcW w:w="3013" w:type="dxa"/>
          </w:tcPr>
          <w:p w:rsidR="00480DB6" w:rsidRDefault="00480DB6" w:rsidP="00295873"/>
        </w:tc>
        <w:tc>
          <w:tcPr>
            <w:tcW w:w="3013" w:type="dxa"/>
          </w:tcPr>
          <w:p w:rsidR="00480DB6" w:rsidRDefault="00480DB6" w:rsidP="00295873"/>
        </w:tc>
        <w:tc>
          <w:tcPr>
            <w:tcW w:w="2263" w:type="dxa"/>
          </w:tcPr>
          <w:p w:rsidR="00480DB6" w:rsidRDefault="00480DB6" w:rsidP="00295873"/>
        </w:tc>
        <w:tc>
          <w:tcPr>
            <w:tcW w:w="1280" w:type="dxa"/>
          </w:tcPr>
          <w:p w:rsidR="00480DB6" w:rsidRDefault="00480DB6" w:rsidP="00295873"/>
        </w:tc>
        <w:tc>
          <w:tcPr>
            <w:tcW w:w="2130" w:type="dxa"/>
          </w:tcPr>
          <w:p w:rsidR="00480DB6" w:rsidRDefault="00480DB6" w:rsidP="00295873"/>
        </w:tc>
      </w:tr>
    </w:tbl>
    <w:p w:rsidR="00480DB6" w:rsidRDefault="00480DB6"/>
    <w:p w:rsidR="00480DB6" w:rsidRDefault="00480DB6"/>
    <w:p w:rsidR="00480DB6" w:rsidRDefault="00480DB6"/>
    <w:p w:rsidR="00480DB6" w:rsidRDefault="00480DB6"/>
    <w:p w:rsidR="00480DB6" w:rsidRDefault="00480DB6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13"/>
        <w:gridCol w:w="3013"/>
        <w:gridCol w:w="3013"/>
        <w:gridCol w:w="2263"/>
        <w:gridCol w:w="1280"/>
        <w:gridCol w:w="2130"/>
      </w:tblGrid>
      <w:tr w:rsidR="00480DB6" w:rsidTr="00480DB6">
        <w:tc>
          <w:tcPr>
            <w:tcW w:w="3013" w:type="dxa"/>
            <w:vAlign w:val="center"/>
          </w:tcPr>
          <w:p w:rsidR="00480DB6" w:rsidRDefault="00480DB6" w:rsidP="00295873">
            <w:pPr>
              <w:jc w:val="center"/>
            </w:pPr>
            <w:r>
              <w:lastRenderedPageBreak/>
              <w:t>nariši model</w:t>
            </w:r>
          </w:p>
        </w:tc>
        <w:tc>
          <w:tcPr>
            <w:tcW w:w="3013" w:type="dxa"/>
            <w:vAlign w:val="center"/>
          </w:tcPr>
          <w:p w:rsidR="00480DB6" w:rsidRDefault="00480DB6" w:rsidP="00295873">
            <w:pPr>
              <w:jc w:val="center"/>
            </w:pPr>
            <w:r>
              <w:t>strukturna formula</w:t>
            </w:r>
          </w:p>
        </w:tc>
        <w:tc>
          <w:tcPr>
            <w:tcW w:w="3013" w:type="dxa"/>
            <w:vAlign w:val="center"/>
          </w:tcPr>
          <w:p w:rsidR="00480DB6" w:rsidRDefault="00480DB6" w:rsidP="00295873">
            <w:pPr>
              <w:jc w:val="center"/>
            </w:pPr>
            <w:r>
              <w:t>racionalna formula</w:t>
            </w:r>
          </w:p>
        </w:tc>
        <w:tc>
          <w:tcPr>
            <w:tcW w:w="2263" w:type="dxa"/>
            <w:vAlign w:val="center"/>
          </w:tcPr>
          <w:p w:rsidR="00480DB6" w:rsidRDefault="00480DB6" w:rsidP="00295873">
            <w:pPr>
              <w:jc w:val="center"/>
            </w:pPr>
            <w:r>
              <w:t>skeletna formula</w:t>
            </w:r>
          </w:p>
        </w:tc>
        <w:tc>
          <w:tcPr>
            <w:tcW w:w="1280" w:type="dxa"/>
            <w:vAlign w:val="center"/>
          </w:tcPr>
          <w:p w:rsidR="00480DB6" w:rsidRDefault="00480DB6" w:rsidP="00295873">
            <w:pPr>
              <w:jc w:val="center"/>
            </w:pPr>
            <w:r>
              <w:t>molekulska formula</w:t>
            </w:r>
          </w:p>
        </w:tc>
        <w:tc>
          <w:tcPr>
            <w:tcW w:w="2130" w:type="dxa"/>
            <w:vAlign w:val="center"/>
          </w:tcPr>
          <w:p w:rsidR="00480DB6" w:rsidRDefault="00480DB6" w:rsidP="00295873">
            <w:pPr>
              <w:jc w:val="center"/>
            </w:pPr>
            <w:r>
              <w:t>spojino opiši in poimenuj</w:t>
            </w:r>
          </w:p>
        </w:tc>
      </w:tr>
      <w:tr w:rsidR="00480DB6" w:rsidTr="00480DB6">
        <w:trPr>
          <w:trHeight w:val="2160"/>
        </w:trPr>
        <w:tc>
          <w:tcPr>
            <w:tcW w:w="3013" w:type="dxa"/>
          </w:tcPr>
          <w:p w:rsidR="00480DB6" w:rsidRDefault="00480DB6" w:rsidP="00295873"/>
        </w:tc>
        <w:tc>
          <w:tcPr>
            <w:tcW w:w="3013" w:type="dxa"/>
          </w:tcPr>
          <w:p w:rsidR="00480DB6" w:rsidRDefault="00480DB6" w:rsidP="00295873"/>
        </w:tc>
        <w:tc>
          <w:tcPr>
            <w:tcW w:w="3013" w:type="dxa"/>
          </w:tcPr>
          <w:p w:rsidR="00480DB6" w:rsidRDefault="00480DB6" w:rsidP="00295873"/>
        </w:tc>
        <w:tc>
          <w:tcPr>
            <w:tcW w:w="2263" w:type="dxa"/>
          </w:tcPr>
          <w:p w:rsidR="00480DB6" w:rsidRDefault="00480DB6" w:rsidP="00295873"/>
        </w:tc>
        <w:tc>
          <w:tcPr>
            <w:tcW w:w="1280" w:type="dxa"/>
          </w:tcPr>
          <w:p w:rsidR="00480DB6" w:rsidRDefault="00480DB6" w:rsidP="00295873"/>
        </w:tc>
        <w:tc>
          <w:tcPr>
            <w:tcW w:w="2130" w:type="dxa"/>
          </w:tcPr>
          <w:p w:rsidR="00480DB6" w:rsidRDefault="00480DB6" w:rsidP="00295873"/>
        </w:tc>
      </w:tr>
      <w:tr w:rsidR="00480DB6" w:rsidTr="00480DB6">
        <w:trPr>
          <w:trHeight w:val="2160"/>
        </w:trPr>
        <w:tc>
          <w:tcPr>
            <w:tcW w:w="3013" w:type="dxa"/>
          </w:tcPr>
          <w:p w:rsidR="00480DB6" w:rsidRDefault="00480DB6" w:rsidP="00295873"/>
        </w:tc>
        <w:tc>
          <w:tcPr>
            <w:tcW w:w="3013" w:type="dxa"/>
          </w:tcPr>
          <w:p w:rsidR="00480DB6" w:rsidRDefault="00480DB6" w:rsidP="00295873"/>
        </w:tc>
        <w:tc>
          <w:tcPr>
            <w:tcW w:w="3013" w:type="dxa"/>
          </w:tcPr>
          <w:p w:rsidR="00480DB6" w:rsidRDefault="00480DB6" w:rsidP="00295873"/>
        </w:tc>
        <w:tc>
          <w:tcPr>
            <w:tcW w:w="2263" w:type="dxa"/>
          </w:tcPr>
          <w:p w:rsidR="00480DB6" w:rsidRDefault="00480DB6" w:rsidP="00295873"/>
        </w:tc>
        <w:tc>
          <w:tcPr>
            <w:tcW w:w="1280" w:type="dxa"/>
          </w:tcPr>
          <w:p w:rsidR="00480DB6" w:rsidRDefault="00480DB6" w:rsidP="00295873"/>
        </w:tc>
        <w:tc>
          <w:tcPr>
            <w:tcW w:w="2130" w:type="dxa"/>
          </w:tcPr>
          <w:p w:rsidR="00480DB6" w:rsidRDefault="00480DB6" w:rsidP="00295873"/>
        </w:tc>
      </w:tr>
      <w:tr w:rsidR="00480DB6" w:rsidTr="00480DB6">
        <w:trPr>
          <w:trHeight w:val="2160"/>
        </w:trPr>
        <w:tc>
          <w:tcPr>
            <w:tcW w:w="3013" w:type="dxa"/>
          </w:tcPr>
          <w:p w:rsidR="00480DB6" w:rsidRDefault="00480DB6" w:rsidP="00295873"/>
        </w:tc>
        <w:tc>
          <w:tcPr>
            <w:tcW w:w="3013" w:type="dxa"/>
          </w:tcPr>
          <w:p w:rsidR="00480DB6" w:rsidRDefault="00480DB6" w:rsidP="00295873"/>
        </w:tc>
        <w:tc>
          <w:tcPr>
            <w:tcW w:w="3013" w:type="dxa"/>
          </w:tcPr>
          <w:p w:rsidR="00480DB6" w:rsidRDefault="00480DB6" w:rsidP="00295873"/>
        </w:tc>
        <w:tc>
          <w:tcPr>
            <w:tcW w:w="2263" w:type="dxa"/>
          </w:tcPr>
          <w:p w:rsidR="00480DB6" w:rsidRDefault="00480DB6" w:rsidP="00295873"/>
        </w:tc>
        <w:tc>
          <w:tcPr>
            <w:tcW w:w="1280" w:type="dxa"/>
          </w:tcPr>
          <w:p w:rsidR="00480DB6" w:rsidRDefault="00480DB6" w:rsidP="00295873"/>
        </w:tc>
        <w:tc>
          <w:tcPr>
            <w:tcW w:w="2130" w:type="dxa"/>
          </w:tcPr>
          <w:p w:rsidR="00480DB6" w:rsidRDefault="00480DB6" w:rsidP="00295873"/>
        </w:tc>
      </w:tr>
      <w:tr w:rsidR="00480DB6" w:rsidTr="00480DB6">
        <w:trPr>
          <w:trHeight w:val="2160"/>
        </w:trPr>
        <w:tc>
          <w:tcPr>
            <w:tcW w:w="3013" w:type="dxa"/>
          </w:tcPr>
          <w:p w:rsidR="00480DB6" w:rsidRDefault="00480DB6" w:rsidP="00295873"/>
        </w:tc>
        <w:tc>
          <w:tcPr>
            <w:tcW w:w="3013" w:type="dxa"/>
          </w:tcPr>
          <w:p w:rsidR="00480DB6" w:rsidRDefault="00480DB6" w:rsidP="00295873"/>
        </w:tc>
        <w:tc>
          <w:tcPr>
            <w:tcW w:w="3013" w:type="dxa"/>
          </w:tcPr>
          <w:p w:rsidR="00480DB6" w:rsidRDefault="00480DB6" w:rsidP="00295873"/>
        </w:tc>
        <w:tc>
          <w:tcPr>
            <w:tcW w:w="2263" w:type="dxa"/>
          </w:tcPr>
          <w:p w:rsidR="00480DB6" w:rsidRDefault="00480DB6" w:rsidP="00295873"/>
        </w:tc>
        <w:tc>
          <w:tcPr>
            <w:tcW w:w="1280" w:type="dxa"/>
          </w:tcPr>
          <w:p w:rsidR="00480DB6" w:rsidRDefault="00480DB6" w:rsidP="00295873"/>
        </w:tc>
        <w:tc>
          <w:tcPr>
            <w:tcW w:w="2130" w:type="dxa"/>
          </w:tcPr>
          <w:p w:rsidR="00480DB6" w:rsidRDefault="00480DB6" w:rsidP="00295873"/>
        </w:tc>
      </w:tr>
    </w:tbl>
    <w:p w:rsidR="00DB0847" w:rsidRDefault="00DB0847">
      <w:bookmarkStart w:id="0" w:name="_GoBack"/>
      <w:bookmarkEnd w:id="0"/>
    </w:p>
    <w:sectPr w:rsidR="00DB0847" w:rsidSect="003E60EC">
      <w:pgSz w:w="16840" w:h="11907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4D78"/>
    <w:multiLevelType w:val="hybridMultilevel"/>
    <w:tmpl w:val="53E043C2"/>
    <w:lvl w:ilvl="0" w:tplc="C29427DC">
      <w:start w:val="1"/>
      <w:numFmt w:val="bullet"/>
      <w:lvlText w:val=""/>
      <w:lvlJc w:val="left"/>
      <w:pPr>
        <w:tabs>
          <w:tab w:val="num" w:pos="1381"/>
        </w:tabs>
        <w:ind w:left="1381" w:hanging="341"/>
      </w:pPr>
      <w:rPr>
        <w:rFonts w:ascii="Wingdings" w:hAnsi="Wingdings" w:hint="default"/>
        <w:b w:val="0"/>
        <w:i w:val="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6"/>
    <w:rsid w:val="00012ED1"/>
    <w:rsid w:val="000146B2"/>
    <w:rsid w:val="00014EA5"/>
    <w:rsid w:val="00017418"/>
    <w:rsid w:val="0001741E"/>
    <w:rsid w:val="00021C61"/>
    <w:rsid w:val="00021E68"/>
    <w:rsid w:val="00026ADF"/>
    <w:rsid w:val="00033181"/>
    <w:rsid w:val="00034582"/>
    <w:rsid w:val="00034B01"/>
    <w:rsid w:val="00043F50"/>
    <w:rsid w:val="000466AA"/>
    <w:rsid w:val="000508D6"/>
    <w:rsid w:val="00051970"/>
    <w:rsid w:val="00057A95"/>
    <w:rsid w:val="000613B1"/>
    <w:rsid w:val="0006431F"/>
    <w:rsid w:val="000671A7"/>
    <w:rsid w:val="00067650"/>
    <w:rsid w:val="00073513"/>
    <w:rsid w:val="000773EE"/>
    <w:rsid w:val="0007795D"/>
    <w:rsid w:val="00080AFC"/>
    <w:rsid w:val="0008245E"/>
    <w:rsid w:val="00085013"/>
    <w:rsid w:val="000850F8"/>
    <w:rsid w:val="000856B8"/>
    <w:rsid w:val="00086273"/>
    <w:rsid w:val="000901A3"/>
    <w:rsid w:val="000907E0"/>
    <w:rsid w:val="00093AC3"/>
    <w:rsid w:val="0009529D"/>
    <w:rsid w:val="000A623E"/>
    <w:rsid w:val="000B6F6C"/>
    <w:rsid w:val="000B7026"/>
    <w:rsid w:val="000C26F5"/>
    <w:rsid w:val="000D033B"/>
    <w:rsid w:val="000D4B67"/>
    <w:rsid w:val="000D4D78"/>
    <w:rsid w:val="000E0057"/>
    <w:rsid w:val="000E1D3F"/>
    <w:rsid w:val="000E715D"/>
    <w:rsid w:val="000E7D0F"/>
    <w:rsid w:val="000F1DD6"/>
    <w:rsid w:val="00104700"/>
    <w:rsid w:val="001100CF"/>
    <w:rsid w:val="00113CBE"/>
    <w:rsid w:val="0011436F"/>
    <w:rsid w:val="00116E04"/>
    <w:rsid w:val="001220F6"/>
    <w:rsid w:val="00126537"/>
    <w:rsid w:val="001272C2"/>
    <w:rsid w:val="00127707"/>
    <w:rsid w:val="0013210C"/>
    <w:rsid w:val="00132743"/>
    <w:rsid w:val="001365C1"/>
    <w:rsid w:val="0014173E"/>
    <w:rsid w:val="00143AD5"/>
    <w:rsid w:val="00145DAA"/>
    <w:rsid w:val="00146642"/>
    <w:rsid w:val="001474C3"/>
    <w:rsid w:val="00150175"/>
    <w:rsid w:val="00160455"/>
    <w:rsid w:val="00160560"/>
    <w:rsid w:val="0016225E"/>
    <w:rsid w:val="00163626"/>
    <w:rsid w:val="00163810"/>
    <w:rsid w:val="0016736D"/>
    <w:rsid w:val="00181A07"/>
    <w:rsid w:val="00182DC9"/>
    <w:rsid w:val="0018491D"/>
    <w:rsid w:val="001863CA"/>
    <w:rsid w:val="0019350F"/>
    <w:rsid w:val="00194829"/>
    <w:rsid w:val="00194E41"/>
    <w:rsid w:val="00197F20"/>
    <w:rsid w:val="001A011A"/>
    <w:rsid w:val="001A12E1"/>
    <w:rsid w:val="001A42E9"/>
    <w:rsid w:val="001B035E"/>
    <w:rsid w:val="001B0A90"/>
    <w:rsid w:val="001B1DC2"/>
    <w:rsid w:val="001B55B9"/>
    <w:rsid w:val="001B710A"/>
    <w:rsid w:val="001C1DAC"/>
    <w:rsid w:val="001C2ECB"/>
    <w:rsid w:val="001C6210"/>
    <w:rsid w:val="001C6438"/>
    <w:rsid w:val="001C6652"/>
    <w:rsid w:val="001C75B1"/>
    <w:rsid w:val="001D55E9"/>
    <w:rsid w:val="001D5843"/>
    <w:rsid w:val="001E15C8"/>
    <w:rsid w:val="001E7121"/>
    <w:rsid w:val="001E78B3"/>
    <w:rsid w:val="001E7E06"/>
    <w:rsid w:val="00201D45"/>
    <w:rsid w:val="00203B7B"/>
    <w:rsid w:val="00213028"/>
    <w:rsid w:val="00214CB9"/>
    <w:rsid w:val="0021658F"/>
    <w:rsid w:val="00216773"/>
    <w:rsid w:val="00217B0C"/>
    <w:rsid w:val="0022047C"/>
    <w:rsid w:val="0022419E"/>
    <w:rsid w:val="00225CFE"/>
    <w:rsid w:val="00232AAB"/>
    <w:rsid w:val="00232D9D"/>
    <w:rsid w:val="00233821"/>
    <w:rsid w:val="00234765"/>
    <w:rsid w:val="002356E6"/>
    <w:rsid w:val="002377A5"/>
    <w:rsid w:val="00243C16"/>
    <w:rsid w:val="00247288"/>
    <w:rsid w:val="00250D3C"/>
    <w:rsid w:val="002513A2"/>
    <w:rsid w:val="00253739"/>
    <w:rsid w:val="002560EA"/>
    <w:rsid w:val="00257AB5"/>
    <w:rsid w:val="00261951"/>
    <w:rsid w:val="00262253"/>
    <w:rsid w:val="00262A37"/>
    <w:rsid w:val="002705D8"/>
    <w:rsid w:val="00270DA4"/>
    <w:rsid w:val="0027394D"/>
    <w:rsid w:val="00277293"/>
    <w:rsid w:val="00291BE5"/>
    <w:rsid w:val="00292E15"/>
    <w:rsid w:val="002963E2"/>
    <w:rsid w:val="002A5991"/>
    <w:rsid w:val="002A6305"/>
    <w:rsid w:val="002B18FD"/>
    <w:rsid w:val="002B2912"/>
    <w:rsid w:val="002B78A7"/>
    <w:rsid w:val="002C49FD"/>
    <w:rsid w:val="002C78A6"/>
    <w:rsid w:val="002D02B6"/>
    <w:rsid w:val="002D44DB"/>
    <w:rsid w:val="002D56F1"/>
    <w:rsid w:val="002E4899"/>
    <w:rsid w:val="002E493D"/>
    <w:rsid w:val="002F0ACC"/>
    <w:rsid w:val="002F1CDF"/>
    <w:rsid w:val="00300591"/>
    <w:rsid w:val="00300885"/>
    <w:rsid w:val="00300AF5"/>
    <w:rsid w:val="003026AF"/>
    <w:rsid w:val="00305AE4"/>
    <w:rsid w:val="00310682"/>
    <w:rsid w:val="00313296"/>
    <w:rsid w:val="00321631"/>
    <w:rsid w:val="00330D73"/>
    <w:rsid w:val="003322BD"/>
    <w:rsid w:val="00332A14"/>
    <w:rsid w:val="00332C64"/>
    <w:rsid w:val="00336386"/>
    <w:rsid w:val="003377D6"/>
    <w:rsid w:val="00337FAB"/>
    <w:rsid w:val="00342B67"/>
    <w:rsid w:val="00346D11"/>
    <w:rsid w:val="00346D66"/>
    <w:rsid w:val="0035059D"/>
    <w:rsid w:val="00352A4B"/>
    <w:rsid w:val="00366437"/>
    <w:rsid w:val="00373929"/>
    <w:rsid w:val="00377C63"/>
    <w:rsid w:val="00380398"/>
    <w:rsid w:val="00390A8E"/>
    <w:rsid w:val="003927E3"/>
    <w:rsid w:val="003A3BA0"/>
    <w:rsid w:val="003A5944"/>
    <w:rsid w:val="003A5C9F"/>
    <w:rsid w:val="003B1C1E"/>
    <w:rsid w:val="003B21F3"/>
    <w:rsid w:val="003B22F6"/>
    <w:rsid w:val="003B4416"/>
    <w:rsid w:val="003B65C8"/>
    <w:rsid w:val="003C09A0"/>
    <w:rsid w:val="003C195B"/>
    <w:rsid w:val="003C23C9"/>
    <w:rsid w:val="003D6A3F"/>
    <w:rsid w:val="003D7DD8"/>
    <w:rsid w:val="003E42A8"/>
    <w:rsid w:val="003E573E"/>
    <w:rsid w:val="003E6A6C"/>
    <w:rsid w:val="003F00AA"/>
    <w:rsid w:val="003F0758"/>
    <w:rsid w:val="003F1A30"/>
    <w:rsid w:val="003F3486"/>
    <w:rsid w:val="003F4A56"/>
    <w:rsid w:val="003F7137"/>
    <w:rsid w:val="003F724B"/>
    <w:rsid w:val="003F74D0"/>
    <w:rsid w:val="0041068D"/>
    <w:rsid w:val="0041599A"/>
    <w:rsid w:val="00415EB6"/>
    <w:rsid w:val="00422887"/>
    <w:rsid w:val="004244C0"/>
    <w:rsid w:val="00424BF9"/>
    <w:rsid w:val="00425DE5"/>
    <w:rsid w:val="00432C34"/>
    <w:rsid w:val="00434578"/>
    <w:rsid w:val="004410A8"/>
    <w:rsid w:val="00441E21"/>
    <w:rsid w:val="00442FB5"/>
    <w:rsid w:val="004509F5"/>
    <w:rsid w:val="0045284B"/>
    <w:rsid w:val="00454D7A"/>
    <w:rsid w:val="00455511"/>
    <w:rsid w:val="00461D20"/>
    <w:rsid w:val="004650CE"/>
    <w:rsid w:val="00466B0A"/>
    <w:rsid w:val="00467592"/>
    <w:rsid w:val="00470F1A"/>
    <w:rsid w:val="00473547"/>
    <w:rsid w:val="00476196"/>
    <w:rsid w:val="00476278"/>
    <w:rsid w:val="00480DB6"/>
    <w:rsid w:val="004818E4"/>
    <w:rsid w:val="00484AFE"/>
    <w:rsid w:val="00492B81"/>
    <w:rsid w:val="0049399F"/>
    <w:rsid w:val="0049533B"/>
    <w:rsid w:val="004A153F"/>
    <w:rsid w:val="004A7339"/>
    <w:rsid w:val="004B4BFB"/>
    <w:rsid w:val="004B52C1"/>
    <w:rsid w:val="004B6C8A"/>
    <w:rsid w:val="004B6F5C"/>
    <w:rsid w:val="004C25BE"/>
    <w:rsid w:val="004C3410"/>
    <w:rsid w:val="004C4480"/>
    <w:rsid w:val="004C6324"/>
    <w:rsid w:val="004D0A3C"/>
    <w:rsid w:val="004D10EB"/>
    <w:rsid w:val="004D5FAB"/>
    <w:rsid w:val="004D76AC"/>
    <w:rsid w:val="004E1BE4"/>
    <w:rsid w:val="004E1CBB"/>
    <w:rsid w:val="004E5D42"/>
    <w:rsid w:val="004E6CB1"/>
    <w:rsid w:val="004E7ED8"/>
    <w:rsid w:val="004F20B1"/>
    <w:rsid w:val="004F3FF6"/>
    <w:rsid w:val="004F477C"/>
    <w:rsid w:val="004F67B2"/>
    <w:rsid w:val="004F774C"/>
    <w:rsid w:val="004F7863"/>
    <w:rsid w:val="005039F0"/>
    <w:rsid w:val="005151FC"/>
    <w:rsid w:val="00515503"/>
    <w:rsid w:val="005165F3"/>
    <w:rsid w:val="0051747B"/>
    <w:rsid w:val="0052125A"/>
    <w:rsid w:val="005213AC"/>
    <w:rsid w:val="00522597"/>
    <w:rsid w:val="005263CE"/>
    <w:rsid w:val="005349C0"/>
    <w:rsid w:val="005425C7"/>
    <w:rsid w:val="00545B64"/>
    <w:rsid w:val="00546B29"/>
    <w:rsid w:val="00546FDB"/>
    <w:rsid w:val="0055038F"/>
    <w:rsid w:val="005514C9"/>
    <w:rsid w:val="0055243F"/>
    <w:rsid w:val="0056178D"/>
    <w:rsid w:val="00563B93"/>
    <w:rsid w:val="00563C7A"/>
    <w:rsid w:val="00564210"/>
    <w:rsid w:val="0057068E"/>
    <w:rsid w:val="005708E9"/>
    <w:rsid w:val="005727B8"/>
    <w:rsid w:val="005729B0"/>
    <w:rsid w:val="005758C6"/>
    <w:rsid w:val="00575A6A"/>
    <w:rsid w:val="00580F13"/>
    <w:rsid w:val="00586091"/>
    <w:rsid w:val="00586CAB"/>
    <w:rsid w:val="00591B16"/>
    <w:rsid w:val="005926DA"/>
    <w:rsid w:val="00592A1A"/>
    <w:rsid w:val="005934C7"/>
    <w:rsid w:val="0059595C"/>
    <w:rsid w:val="005962DA"/>
    <w:rsid w:val="00596E53"/>
    <w:rsid w:val="005A6BC2"/>
    <w:rsid w:val="005B0347"/>
    <w:rsid w:val="005B10F9"/>
    <w:rsid w:val="005B4F65"/>
    <w:rsid w:val="005B6060"/>
    <w:rsid w:val="005B7424"/>
    <w:rsid w:val="005C178D"/>
    <w:rsid w:val="005C1952"/>
    <w:rsid w:val="005D0CA8"/>
    <w:rsid w:val="005D28D5"/>
    <w:rsid w:val="005D59C5"/>
    <w:rsid w:val="005D61BE"/>
    <w:rsid w:val="005E2391"/>
    <w:rsid w:val="005E29BB"/>
    <w:rsid w:val="005E598A"/>
    <w:rsid w:val="005F1268"/>
    <w:rsid w:val="005F497D"/>
    <w:rsid w:val="005F6E13"/>
    <w:rsid w:val="0060263A"/>
    <w:rsid w:val="006038B3"/>
    <w:rsid w:val="00604486"/>
    <w:rsid w:val="006048E0"/>
    <w:rsid w:val="006055DA"/>
    <w:rsid w:val="00610B60"/>
    <w:rsid w:val="00620A5E"/>
    <w:rsid w:val="00622799"/>
    <w:rsid w:val="00631A71"/>
    <w:rsid w:val="00633001"/>
    <w:rsid w:val="00643E75"/>
    <w:rsid w:val="006448E5"/>
    <w:rsid w:val="00646BD9"/>
    <w:rsid w:val="00647CDF"/>
    <w:rsid w:val="006526AC"/>
    <w:rsid w:val="00653CD9"/>
    <w:rsid w:val="00655469"/>
    <w:rsid w:val="00655942"/>
    <w:rsid w:val="00662653"/>
    <w:rsid w:val="006626B0"/>
    <w:rsid w:val="00664C8E"/>
    <w:rsid w:val="00665F6B"/>
    <w:rsid w:val="00666829"/>
    <w:rsid w:val="00666ABC"/>
    <w:rsid w:val="0067660E"/>
    <w:rsid w:val="0067723C"/>
    <w:rsid w:val="00680E5C"/>
    <w:rsid w:val="0068138A"/>
    <w:rsid w:val="00690864"/>
    <w:rsid w:val="00691A6A"/>
    <w:rsid w:val="0069207D"/>
    <w:rsid w:val="006931E7"/>
    <w:rsid w:val="00693D9D"/>
    <w:rsid w:val="006A49A5"/>
    <w:rsid w:val="006A509C"/>
    <w:rsid w:val="006A53D9"/>
    <w:rsid w:val="006A5A49"/>
    <w:rsid w:val="006B0AD1"/>
    <w:rsid w:val="006B6BB4"/>
    <w:rsid w:val="006B7E31"/>
    <w:rsid w:val="006C1476"/>
    <w:rsid w:val="006C1978"/>
    <w:rsid w:val="006C2282"/>
    <w:rsid w:val="006C32B9"/>
    <w:rsid w:val="006C5A07"/>
    <w:rsid w:val="006D047A"/>
    <w:rsid w:val="006D34A7"/>
    <w:rsid w:val="006D6BCC"/>
    <w:rsid w:val="006E504C"/>
    <w:rsid w:val="006E59B9"/>
    <w:rsid w:val="006E72C8"/>
    <w:rsid w:val="006F02C5"/>
    <w:rsid w:val="006F2C38"/>
    <w:rsid w:val="006F2C5E"/>
    <w:rsid w:val="006F3EE9"/>
    <w:rsid w:val="006F5B89"/>
    <w:rsid w:val="006F603F"/>
    <w:rsid w:val="006F6118"/>
    <w:rsid w:val="0071087C"/>
    <w:rsid w:val="007114D7"/>
    <w:rsid w:val="00716567"/>
    <w:rsid w:val="00716640"/>
    <w:rsid w:val="00716E5A"/>
    <w:rsid w:val="0072095A"/>
    <w:rsid w:val="00731697"/>
    <w:rsid w:val="00732375"/>
    <w:rsid w:val="007326F0"/>
    <w:rsid w:val="00732734"/>
    <w:rsid w:val="0073531F"/>
    <w:rsid w:val="00737485"/>
    <w:rsid w:val="00741020"/>
    <w:rsid w:val="00744C59"/>
    <w:rsid w:val="007469A9"/>
    <w:rsid w:val="00755BD7"/>
    <w:rsid w:val="0076478A"/>
    <w:rsid w:val="00777F89"/>
    <w:rsid w:val="00781F28"/>
    <w:rsid w:val="00783185"/>
    <w:rsid w:val="007866B4"/>
    <w:rsid w:val="007A06AF"/>
    <w:rsid w:val="007A5D10"/>
    <w:rsid w:val="007B5098"/>
    <w:rsid w:val="007B6005"/>
    <w:rsid w:val="007B64AF"/>
    <w:rsid w:val="007B6BBA"/>
    <w:rsid w:val="007C11C6"/>
    <w:rsid w:val="007C5650"/>
    <w:rsid w:val="007C5979"/>
    <w:rsid w:val="007C6094"/>
    <w:rsid w:val="007D0A7D"/>
    <w:rsid w:val="007D31CE"/>
    <w:rsid w:val="007D3691"/>
    <w:rsid w:val="007D4B17"/>
    <w:rsid w:val="007D7998"/>
    <w:rsid w:val="007E6B5A"/>
    <w:rsid w:val="007F1D84"/>
    <w:rsid w:val="007F77BB"/>
    <w:rsid w:val="008043F5"/>
    <w:rsid w:val="0081012D"/>
    <w:rsid w:val="008101FA"/>
    <w:rsid w:val="0081084E"/>
    <w:rsid w:val="00811B45"/>
    <w:rsid w:val="008300BC"/>
    <w:rsid w:val="00831136"/>
    <w:rsid w:val="00831AE3"/>
    <w:rsid w:val="0083594C"/>
    <w:rsid w:val="0083702A"/>
    <w:rsid w:val="00840A5E"/>
    <w:rsid w:val="008414ED"/>
    <w:rsid w:val="00844534"/>
    <w:rsid w:val="00844A22"/>
    <w:rsid w:val="00845307"/>
    <w:rsid w:val="00845829"/>
    <w:rsid w:val="00854BD1"/>
    <w:rsid w:val="0085749C"/>
    <w:rsid w:val="00871CD1"/>
    <w:rsid w:val="00871D5A"/>
    <w:rsid w:val="00872E2A"/>
    <w:rsid w:val="0088025D"/>
    <w:rsid w:val="00880B4E"/>
    <w:rsid w:val="00885FA7"/>
    <w:rsid w:val="008916B5"/>
    <w:rsid w:val="00891C27"/>
    <w:rsid w:val="00892EB8"/>
    <w:rsid w:val="00895441"/>
    <w:rsid w:val="00896AF3"/>
    <w:rsid w:val="008A1C9D"/>
    <w:rsid w:val="008A2A03"/>
    <w:rsid w:val="008A457C"/>
    <w:rsid w:val="008A58DB"/>
    <w:rsid w:val="008A5DBF"/>
    <w:rsid w:val="008A6F3A"/>
    <w:rsid w:val="008B326C"/>
    <w:rsid w:val="008B61C2"/>
    <w:rsid w:val="008C0115"/>
    <w:rsid w:val="008C089D"/>
    <w:rsid w:val="008C0A15"/>
    <w:rsid w:val="008C3EBD"/>
    <w:rsid w:val="008C7CC7"/>
    <w:rsid w:val="008D10DF"/>
    <w:rsid w:val="008D13FA"/>
    <w:rsid w:val="008D17FB"/>
    <w:rsid w:val="008D1B86"/>
    <w:rsid w:val="008D29D9"/>
    <w:rsid w:val="008D6A6B"/>
    <w:rsid w:val="008E035A"/>
    <w:rsid w:val="008E3FAD"/>
    <w:rsid w:val="008E4B7E"/>
    <w:rsid w:val="008E5758"/>
    <w:rsid w:val="008F394E"/>
    <w:rsid w:val="008F5DDE"/>
    <w:rsid w:val="00900225"/>
    <w:rsid w:val="00901A54"/>
    <w:rsid w:val="00901E49"/>
    <w:rsid w:val="009024B8"/>
    <w:rsid w:val="00915860"/>
    <w:rsid w:val="0092133E"/>
    <w:rsid w:val="0092376B"/>
    <w:rsid w:val="00930091"/>
    <w:rsid w:val="0093322D"/>
    <w:rsid w:val="009345A1"/>
    <w:rsid w:val="00940BAE"/>
    <w:rsid w:val="009426EF"/>
    <w:rsid w:val="009455F3"/>
    <w:rsid w:val="009455F7"/>
    <w:rsid w:val="009504A9"/>
    <w:rsid w:val="00957039"/>
    <w:rsid w:val="009604F5"/>
    <w:rsid w:val="009605B9"/>
    <w:rsid w:val="00964068"/>
    <w:rsid w:val="009761B5"/>
    <w:rsid w:val="00985EE4"/>
    <w:rsid w:val="0098600A"/>
    <w:rsid w:val="00993C5F"/>
    <w:rsid w:val="009A627D"/>
    <w:rsid w:val="009A74F9"/>
    <w:rsid w:val="009B3461"/>
    <w:rsid w:val="009B4617"/>
    <w:rsid w:val="009C0091"/>
    <w:rsid w:val="009C1128"/>
    <w:rsid w:val="009C1845"/>
    <w:rsid w:val="009C4569"/>
    <w:rsid w:val="009C4F20"/>
    <w:rsid w:val="009C6C1F"/>
    <w:rsid w:val="009C755B"/>
    <w:rsid w:val="009D23C1"/>
    <w:rsid w:val="009D33D2"/>
    <w:rsid w:val="009D3CAB"/>
    <w:rsid w:val="009D549E"/>
    <w:rsid w:val="009E7451"/>
    <w:rsid w:val="009F10CB"/>
    <w:rsid w:val="009F6F4A"/>
    <w:rsid w:val="00A0639A"/>
    <w:rsid w:val="00A06DE5"/>
    <w:rsid w:val="00A15722"/>
    <w:rsid w:val="00A164DC"/>
    <w:rsid w:val="00A203A6"/>
    <w:rsid w:val="00A2149D"/>
    <w:rsid w:val="00A2212C"/>
    <w:rsid w:val="00A2616D"/>
    <w:rsid w:val="00A319DA"/>
    <w:rsid w:val="00A33307"/>
    <w:rsid w:val="00A35852"/>
    <w:rsid w:val="00A42DEF"/>
    <w:rsid w:val="00A43385"/>
    <w:rsid w:val="00A44B7E"/>
    <w:rsid w:val="00A46632"/>
    <w:rsid w:val="00A46D67"/>
    <w:rsid w:val="00A47AB6"/>
    <w:rsid w:val="00A533B4"/>
    <w:rsid w:val="00A53B36"/>
    <w:rsid w:val="00A5401C"/>
    <w:rsid w:val="00A623CA"/>
    <w:rsid w:val="00A662CF"/>
    <w:rsid w:val="00A6795B"/>
    <w:rsid w:val="00A743C6"/>
    <w:rsid w:val="00A74488"/>
    <w:rsid w:val="00A74A6A"/>
    <w:rsid w:val="00A77DB8"/>
    <w:rsid w:val="00A94CDF"/>
    <w:rsid w:val="00A97A6A"/>
    <w:rsid w:val="00A97F97"/>
    <w:rsid w:val="00AA4C27"/>
    <w:rsid w:val="00AB04A9"/>
    <w:rsid w:val="00AB217C"/>
    <w:rsid w:val="00AB4857"/>
    <w:rsid w:val="00AB622E"/>
    <w:rsid w:val="00AB6D39"/>
    <w:rsid w:val="00AC0089"/>
    <w:rsid w:val="00AD0D65"/>
    <w:rsid w:val="00AD24EC"/>
    <w:rsid w:val="00AD29F7"/>
    <w:rsid w:val="00AD2A16"/>
    <w:rsid w:val="00AD2FC6"/>
    <w:rsid w:val="00AD3717"/>
    <w:rsid w:val="00AE0655"/>
    <w:rsid w:val="00AE23B4"/>
    <w:rsid w:val="00AE458B"/>
    <w:rsid w:val="00AF076D"/>
    <w:rsid w:val="00AF3DAC"/>
    <w:rsid w:val="00AF6950"/>
    <w:rsid w:val="00AF6CCF"/>
    <w:rsid w:val="00B0017B"/>
    <w:rsid w:val="00B00B98"/>
    <w:rsid w:val="00B045CF"/>
    <w:rsid w:val="00B04ACC"/>
    <w:rsid w:val="00B0673D"/>
    <w:rsid w:val="00B1149A"/>
    <w:rsid w:val="00B12909"/>
    <w:rsid w:val="00B276CB"/>
    <w:rsid w:val="00B316D2"/>
    <w:rsid w:val="00B342A6"/>
    <w:rsid w:val="00B414A6"/>
    <w:rsid w:val="00B43CD4"/>
    <w:rsid w:val="00B47415"/>
    <w:rsid w:val="00B532EF"/>
    <w:rsid w:val="00B536E5"/>
    <w:rsid w:val="00B5463D"/>
    <w:rsid w:val="00B55329"/>
    <w:rsid w:val="00B57920"/>
    <w:rsid w:val="00B61883"/>
    <w:rsid w:val="00B643F7"/>
    <w:rsid w:val="00B707ED"/>
    <w:rsid w:val="00B71BD9"/>
    <w:rsid w:val="00B75641"/>
    <w:rsid w:val="00B8395B"/>
    <w:rsid w:val="00B84274"/>
    <w:rsid w:val="00B8785F"/>
    <w:rsid w:val="00B942B1"/>
    <w:rsid w:val="00B947EC"/>
    <w:rsid w:val="00BA0F8E"/>
    <w:rsid w:val="00BA1311"/>
    <w:rsid w:val="00BA253F"/>
    <w:rsid w:val="00BA2FAF"/>
    <w:rsid w:val="00BA41A9"/>
    <w:rsid w:val="00BB148A"/>
    <w:rsid w:val="00BB15EF"/>
    <w:rsid w:val="00BB38F8"/>
    <w:rsid w:val="00BB4333"/>
    <w:rsid w:val="00BB4A1D"/>
    <w:rsid w:val="00BB779D"/>
    <w:rsid w:val="00BC78F5"/>
    <w:rsid w:val="00BD1E50"/>
    <w:rsid w:val="00BD227C"/>
    <w:rsid w:val="00BD31DA"/>
    <w:rsid w:val="00BD458E"/>
    <w:rsid w:val="00BD5450"/>
    <w:rsid w:val="00BE0240"/>
    <w:rsid w:val="00BE0A20"/>
    <w:rsid w:val="00BE1F21"/>
    <w:rsid w:val="00BE43F0"/>
    <w:rsid w:val="00BE511F"/>
    <w:rsid w:val="00BE54B0"/>
    <w:rsid w:val="00BF1184"/>
    <w:rsid w:val="00BF19D2"/>
    <w:rsid w:val="00BF257C"/>
    <w:rsid w:val="00BF6727"/>
    <w:rsid w:val="00C0285A"/>
    <w:rsid w:val="00C03CA3"/>
    <w:rsid w:val="00C0468A"/>
    <w:rsid w:val="00C1218D"/>
    <w:rsid w:val="00C1401D"/>
    <w:rsid w:val="00C15684"/>
    <w:rsid w:val="00C15934"/>
    <w:rsid w:val="00C20EDB"/>
    <w:rsid w:val="00C2135F"/>
    <w:rsid w:val="00C223B0"/>
    <w:rsid w:val="00C23786"/>
    <w:rsid w:val="00C256D1"/>
    <w:rsid w:val="00C27C38"/>
    <w:rsid w:val="00C27E27"/>
    <w:rsid w:val="00C30053"/>
    <w:rsid w:val="00C307BA"/>
    <w:rsid w:val="00C37E84"/>
    <w:rsid w:val="00C37F45"/>
    <w:rsid w:val="00C40252"/>
    <w:rsid w:val="00C4604B"/>
    <w:rsid w:val="00C52634"/>
    <w:rsid w:val="00C52C6D"/>
    <w:rsid w:val="00C62520"/>
    <w:rsid w:val="00C6422F"/>
    <w:rsid w:val="00C67520"/>
    <w:rsid w:val="00C702B0"/>
    <w:rsid w:val="00C70AB9"/>
    <w:rsid w:val="00C71E62"/>
    <w:rsid w:val="00C736AB"/>
    <w:rsid w:val="00C740F2"/>
    <w:rsid w:val="00C75AE2"/>
    <w:rsid w:val="00C76687"/>
    <w:rsid w:val="00C80D09"/>
    <w:rsid w:val="00C826A5"/>
    <w:rsid w:val="00C83FCA"/>
    <w:rsid w:val="00C91822"/>
    <w:rsid w:val="00C92A3F"/>
    <w:rsid w:val="00C92DA1"/>
    <w:rsid w:val="00C9411E"/>
    <w:rsid w:val="00C94CFE"/>
    <w:rsid w:val="00C94E74"/>
    <w:rsid w:val="00C9515A"/>
    <w:rsid w:val="00CA05CD"/>
    <w:rsid w:val="00CA4E33"/>
    <w:rsid w:val="00CB1210"/>
    <w:rsid w:val="00CB22E3"/>
    <w:rsid w:val="00CC0C92"/>
    <w:rsid w:val="00CC4257"/>
    <w:rsid w:val="00CC7926"/>
    <w:rsid w:val="00CC7F40"/>
    <w:rsid w:val="00CD31F7"/>
    <w:rsid w:val="00CE0CB8"/>
    <w:rsid w:val="00CE7631"/>
    <w:rsid w:val="00CE7EC6"/>
    <w:rsid w:val="00CF28A8"/>
    <w:rsid w:val="00D054CE"/>
    <w:rsid w:val="00D07558"/>
    <w:rsid w:val="00D07C0D"/>
    <w:rsid w:val="00D13550"/>
    <w:rsid w:val="00D1520B"/>
    <w:rsid w:val="00D16548"/>
    <w:rsid w:val="00D22FBA"/>
    <w:rsid w:val="00D26748"/>
    <w:rsid w:val="00D312AC"/>
    <w:rsid w:val="00D31EE8"/>
    <w:rsid w:val="00D324B4"/>
    <w:rsid w:val="00D37869"/>
    <w:rsid w:val="00D42EDC"/>
    <w:rsid w:val="00D4498E"/>
    <w:rsid w:val="00D45326"/>
    <w:rsid w:val="00D47342"/>
    <w:rsid w:val="00D61533"/>
    <w:rsid w:val="00D633A5"/>
    <w:rsid w:val="00D65FA3"/>
    <w:rsid w:val="00D66FE9"/>
    <w:rsid w:val="00D70146"/>
    <w:rsid w:val="00D706F7"/>
    <w:rsid w:val="00D70C25"/>
    <w:rsid w:val="00D70DBD"/>
    <w:rsid w:val="00D84635"/>
    <w:rsid w:val="00D861D4"/>
    <w:rsid w:val="00DA759E"/>
    <w:rsid w:val="00DB0847"/>
    <w:rsid w:val="00DB1DD6"/>
    <w:rsid w:val="00DB535B"/>
    <w:rsid w:val="00DB564B"/>
    <w:rsid w:val="00DB79EC"/>
    <w:rsid w:val="00DC17C5"/>
    <w:rsid w:val="00DC3B28"/>
    <w:rsid w:val="00DC5711"/>
    <w:rsid w:val="00DC5D4B"/>
    <w:rsid w:val="00DC6185"/>
    <w:rsid w:val="00DC717C"/>
    <w:rsid w:val="00DD2ECF"/>
    <w:rsid w:val="00DD47A9"/>
    <w:rsid w:val="00DD5FAD"/>
    <w:rsid w:val="00DD7CF4"/>
    <w:rsid w:val="00DE243D"/>
    <w:rsid w:val="00DE2773"/>
    <w:rsid w:val="00DE2F9B"/>
    <w:rsid w:val="00DF0243"/>
    <w:rsid w:val="00DF2589"/>
    <w:rsid w:val="00DF373F"/>
    <w:rsid w:val="00DF4455"/>
    <w:rsid w:val="00E005C6"/>
    <w:rsid w:val="00E01A73"/>
    <w:rsid w:val="00E01C11"/>
    <w:rsid w:val="00E03827"/>
    <w:rsid w:val="00E06ECF"/>
    <w:rsid w:val="00E101DE"/>
    <w:rsid w:val="00E13D07"/>
    <w:rsid w:val="00E13DF9"/>
    <w:rsid w:val="00E2089D"/>
    <w:rsid w:val="00E22270"/>
    <w:rsid w:val="00E26F71"/>
    <w:rsid w:val="00E30F2F"/>
    <w:rsid w:val="00E321BF"/>
    <w:rsid w:val="00E363A0"/>
    <w:rsid w:val="00E408C7"/>
    <w:rsid w:val="00E41378"/>
    <w:rsid w:val="00E474FF"/>
    <w:rsid w:val="00E51DA8"/>
    <w:rsid w:val="00E525D4"/>
    <w:rsid w:val="00E54C91"/>
    <w:rsid w:val="00E5630A"/>
    <w:rsid w:val="00E573AC"/>
    <w:rsid w:val="00E5777C"/>
    <w:rsid w:val="00E607CE"/>
    <w:rsid w:val="00E60F78"/>
    <w:rsid w:val="00E61B80"/>
    <w:rsid w:val="00E70C2D"/>
    <w:rsid w:val="00E730E6"/>
    <w:rsid w:val="00E736A3"/>
    <w:rsid w:val="00E8358B"/>
    <w:rsid w:val="00E84E71"/>
    <w:rsid w:val="00E84F7A"/>
    <w:rsid w:val="00E86F5B"/>
    <w:rsid w:val="00E87354"/>
    <w:rsid w:val="00E90637"/>
    <w:rsid w:val="00E90DB3"/>
    <w:rsid w:val="00E95E76"/>
    <w:rsid w:val="00EA4FCB"/>
    <w:rsid w:val="00EA76F6"/>
    <w:rsid w:val="00EB0088"/>
    <w:rsid w:val="00EB51FC"/>
    <w:rsid w:val="00EC6CD5"/>
    <w:rsid w:val="00ED044C"/>
    <w:rsid w:val="00ED7049"/>
    <w:rsid w:val="00ED7370"/>
    <w:rsid w:val="00ED7AED"/>
    <w:rsid w:val="00EE2592"/>
    <w:rsid w:val="00EF00AC"/>
    <w:rsid w:val="00EF2590"/>
    <w:rsid w:val="00EF5DEC"/>
    <w:rsid w:val="00EF6E84"/>
    <w:rsid w:val="00EF6FD8"/>
    <w:rsid w:val="00EF77DE"/>
    <w:rsid w:val="00F03783"/>
    <w:rsid w:val="00F0599C"/>
    <w:rsid w:val="00F12388"/>
    <w:rsid w:val="00F13FE3"/>
    <w:rsid w:val="00F20384"/>
    <w:rsid w:val="00F22133"/>
    <w:rsid w:val="00F22B2E"/>
    <w:rsid w:val="00F24C40"/>
    <w:rsid w:val="00F26FEC"/>
    <w:rsid w:val="00F27B40"/>
    <w:rsid w:val="00F31B4C"/>
    <w:rsid w:val="00F343F2"/>
    <w:rsid w:val="00F43693"/>
    <w:rsid w:val="00F50DFC"/>
    <w:rsid w:val="00F52A43"/>
    <w:rsid w:val="00F54625"/>
    <w:rsid w:val="00F63D46"/>
    <w:rsid w:val="00F652BF"/>
    <w:rsid w:val="00F65771"/>
    <w:rsid w:val="00F671CE"/>
    <w:rsid w:val="00F7322E"/>
    <w:rsid w:val="00F7456F"/>
    <w:rsid w:val="00F76113"/>
    <w:rsid w:val="00F768EB"/>
    <w:rsid w:val="00F77010"/>
    <w:rsid w:val="00F775ED"/>
    <w:rsid w:val="00F82605"/>
    <w:rsid w:val="00F831C2"/>
    <w:rsid w:val="00F87792"/>
    <w:rsid w:val="00F90056"/>
    <w:rsid w:val="00F912D1"/>
    <w:rsid w:val="00F919FB"/>
    <w:rsid w:val="00F93B72"/>
    <w:rsid w:val="00FA2ADD"/>
    <w:rsid w:val="00FA30D0"/>
    <w:rsid w:val="00FA4478"/>
    <w:rsid w:val="00FA5A76"/>
    <w:rsid w:val="00FA7955"/>
    <w:rsid w:val="00FB37CA"/>
    <w:rsid w:val="00FC15D2"/>
    <w:rsid w:val="00FC2D6B"/>
    <w:rsid w:val="00FD0912"/>
    <w:rsid w:val="00FD1B85"/>
    <w:rsid w:val="00FF273E"/>
    <w:rsid w:val="00FF2EEA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sl-SI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0DB6"/>
    <w:pPr>
      <w:ind w:left="0" w:firstLine="0"/>
    </w:pPr>
    <w:rPr>
      <w:rFonts w:eastAsia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80DB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sl-SI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0DB6"/>
    <w:pPr>
      <w:ind w:left="0" w:firstLine="0"/>
    </w:pPr>
    <w:rPr>
      <w:rFonts w:eastAsia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80DB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2014-12-23T06:09:00Z</dcterms:created>
  <dcterms:modified xsi:type="dcterms:W3CDTF">2014-12-23T06:14:00Z</dcterms:modified>
</cp:coreProperties>
</file>